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74" w:rsidRPr="00477952" w:rsidRDefault="00A10BCE">
      <w:pPr>
        <w:rPr>
          <w:b/>
        </w:rPr>
      </w:pPr>
      <w:r w:rsidRPr="00477952">
        <w:rPr>
          <w:b/>
        </w:rPr>
        <w:t>POWIERZCHNIE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dywan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parkiet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linoleum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płytki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1F515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>
            <w:pPr>
              <w:rPr>
                <w:sz w:val="24"/>
                <w:szCs w:val="24"/>
              </w:rPr>
            </w:pPr>
          </w:p>
        </w:tc>
      </w:tr>
      <w:tr w:rsidR="001F515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folia bąbelkowa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trawa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mokra trawa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ziemia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śnieg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piach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1F515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kałuże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błoto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gumowa wycieraczka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  <w:tr w:rsidR="00A10BCE" w:rsidRPr="00A10BCE" w:rsidTr="00A10BCE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A1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metalowa wycieraczka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>
            <w:pPr>
              <w:rPr>
                <w:sz w:val="24"/>
                <w:szCs w:val="24"/>
              </w:rPr>
            </w:pPr>
          </w:p>
        </w:tc>
      </w:tr>
    </w:tbl>
    <w:p w:rsidR="00A10BCE" w:rsidRDefault="00A10BCE"/>
    <w:p w:rsidR="00A10BCE" w:rsidRPr="00477952" w:rsidRDefault="00A10BCE">
      <w:pPr>
        <w:rPr>
          <w:b/>
        </w:rPr>
      </w:pPr>
      <w:r w:rsidRPr="00477952">
        <w:rPr>
          <w:b/>
        </w:rPr>
        <w:t>ZABAWKI</w:t>
      </w:r>
      <w:r w:rsidRPr="00477952"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97679" w:rsidP="005E6F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pluszaki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97679" w:rsidP="00497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duże piłki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97679" w:rsidP="001F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</w:t>
            </w:r>
            <w:r w:rsidR="001F515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piłki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9767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twarde zabawki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9767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piszczące zabawki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9767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drewniane zabawki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9767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plastikowe butelki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9767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zabawki ze smaczkami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497679" w:rsidP="00497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szarpaki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DA47E0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0" w:rsidRDefault="00DA47E0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pudełka duże i małe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DA47E0" w:rsidRPr="00A10BCE" w:rsidRDefault="00DA47E0" w:rsidP="005E6F30">
            <w:pPr>
              <w:rPr>
                <w:sz w:val="24"/>
                <w:szCs w:val="24"/>
              </w:rPr>
            </w:pPr>
          </w:p>
        </w:tc>
      </w:tr>
    </w:tbl>
    <w:p w:rsidR="00A10BCE" w:rsidRDefault="00A10BCE"/>
    <w:p w:rsidR="00A10BCE" w:rsidRPr="00477952" w:rsidRDefault="00A10BCE">
      <w:pPr>
        <w:rPr>
          <w:b/>
        </w:rPr>
      </w:pPr>
      <w:r w:rsidRPr="00477952">
        <w:rPr>
          <w:b/>
        </w:rPr>
        <w:t>MIEJSCA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97679">
              <w:rPr>
                <w:sz w:val="24"/>
                <w:szCs w:val="24"/>
              </w:rPr>
              <w:t>zkoła/boisko szkolne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97679">
              <w:rPr>
                <w:sz w:val="24"/>
                <w:szCs w:val="24"/>
              </w:rPr>
              <w:t>ybieg dla psów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lecznica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97679">
              <w:rPr>
                <w:sz w:val="24"/>
                <w:szCs w:val="24"/>
              </w:rPr>
              <w:t>klep</w:t>
            </w:r>
            <w:r w:rsidR="00DA47E0">
              <w:rPr>
                <w:sz w:val="24"/>
                <w:szCs w:val="24"/>
              </w:rPr>
              <w:t>/galeria handlowa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restauracja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  <w:r w:rsidR="00497679">
              <w:rPr>
                <w:sz w:val="24"/>
                <w:szCs w:val="24"/>
              </w:rPr>
              <w:t>ąka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97679">
              <w:rPr>
                <w:sz w:val="24"/>
                <w:szCs w:val="24"/>
              </w:rPr>
              <w:t>as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jezioro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domy znajomych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="00497679">
              <w:rPr>
                <w:sz w:val="24"/>
                <w:szCs w:val="24"/>
              </w:rPr>
              <w:t>inda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piwnica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schody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balkon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myjnia samochodowa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B0267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dworzec kolejowy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DA47E0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0" w:rsidRDefault="00DA47E0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 salon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DA47E0" w:rsidRPr="00A10BCE" w:rsidRDefault="00DA47E0" w:rsidP="005E6F30">
            <w:pPr>
              <w:rPr>
                <w:sz w:val="24"/>
                <w:szCs w:val="24"/>
              </w:rPr>
            </w:pPr>
          </w:p>
        </w:tc>
      </w:tr>
    </w:tbl>
    <w:p w:rsidR="00A10BCE" w:rsidRDefault="00A10BCE"/>
    <w:p w:rsidR="00A10BCE" w:rsidRPr="00477952" w:rsidRDefault="00A10BCE">
      <w:pPr>
        <w:rPr>
          <w:b/>
        </w:rPr>
      </w:pPr>
      <w:r w:rsidRPr="00477952">
        <w:rPr>
          <w:b/>
        </w:rPr>
        <w:t>LUDZIE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kobiety/mężczyźni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starsze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różne ubrania – kapelusze, płaszcze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ludzie na wózku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ludzie o kulach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ludzie z brodą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ludzie w okularach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ludzie z plecakami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mundurowi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</w:tbl>
    <w:p w:rsidR="00A10BCE" w:rsidRDefault="00A10BCE"/>
    <w:p w:rsidR="00A10BCE" w:rsidRPr="00477952" w:rsidRDefault="00A10BCE">
      <w:pPr>
        <w:rPr>
          <w:b/>
        </w:rPr>
      </w:pPr>
      <w:r w:rsidRPr="00477952">
        <w:rPr>
          <w:b/>
        </w:rPr>
        <w:t>ODGŁOSY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dzwonek do drzwi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pukanie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mowa ludzka w różnych intonacjach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klaskanie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płaczące/krzyczące dziecko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odgłos odkurzacza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odgłos sprzętów AGD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pralka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suszarka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spadające przedmioty np. garnek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1F515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15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pękanie balona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F515E" w:rsidRPr="00A10BCE" w:rsidRDefault="001F515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 uliczny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karetka na sygnale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odgłosy innych zwierząt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81F2F">
              <w:rPr>
                <w:sz w:val="24"/>
                <w:szCs w:val="24"/>
              </w:rPr>
              <w:t>nstrumenty muzyczne – gitara, perkusja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</w:tbl>
    <w:p w:rsidR="00A10BCE" w:rsidRDefault="00A10BCE"/>
    <w:p w:rsidR="00A10BCE" w:rsidRPr="00477952" w:rsidRDefault="00A10BCE">
      <w:pPr>
        <w:rPr>
          <w:b/>
        </w:rPr>
      </w:pPr>
      <w:r w:rsidRPr="00477952">
        <w:rPr>
          <w:b/>
        </w:rPr>
        <w:t>INNE ELEMENTY OTOCZENIA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grające w piłkę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deskorolki w ruchu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rowery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motocykle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traktory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tramwaje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biegnący ludzie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biegnące dzieci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481F2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Default="001F515E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zwierzęta gospodarskie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</w:tbl>
    <w:p w:rsidR="00A10BCE" w:rsidRDefault="00A10BCE"/>
    <w:p w:rsidR="00A10BCE" w:rsidRPr="00477952" w:rsidRDefault="00A10BCE">
      <w:pPr>
        <w:rPr>
          <w:b/>
        </w:rPr>
      </w:pPr>
      <w:r w:rsidRPr="00477952">
        <w:rPr>
          <w:b/>
        </w:rPr>
        <w:t>SYTUACJE I WYZWANIA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wchodzenie do pudła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wchodzenie na podwyższenie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pokonywanie przeszkód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przechodzenie przez tunel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skakanie przez pnie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 na wysokim stole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chodzenie po kładce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chodzenie po pochylni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otwieranie parasola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pompowanie balona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kąpiel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tłum ludzi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F97CF3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F3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koncert muzyczny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F97CF3" w:rsidRPr="00A10BCE" w:rsidRDefault="00F97CF3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festyn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F97CF3" w:rsidP="00481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spacer w nocy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fontanna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A10BCE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BCE" w:rsidRPr="00A10BCE" w:rsidRDefault="00F97CF3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elektrycznie otwierane drzwi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10BCE" w:rsidRPr="00A10BCE" w:rsidRDefault="00A10BCE" w:rsidP="005E6F30">
            <w:pPr>
              <w:rPr>
                <w:sz w:val="24"/>
                <w:szCs w:val="24"/>
              </w:rPr>
            </w:pPr>
          </w:p>
        </w:tc>
      </w:tr>
      <w:tr w:rsidR="00B0267F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67F" w:rsidRDefault="00B0267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jazda autobusem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0267F" w:rsidRPr="00A10BCE" w:rsidRDefault="00B0267F" w:rsidP="005E6F30">
            <w:pPr>
              <w:rPr>
                <w:sz w:val="24"/>
                <w:szCs w:val="24"/>
              </w:rPr>
            </w:pPr>
          </w:p>
        </w:tc>
      </w:tr>
      <w:tr w:rsidR="00B0267F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67F" w:rsidRDefault="00B0267F" w:rsidP="00B0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jazda tramwajem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0267F" w:rsidRPr="00A10BCE" w:rsidRDefault="00B0267F" w:rsidP="005E6F30">
            <w:pPr>
              <w:rPr>
                <w:sz w:val="24"/>
                <w:szCs w:val="24"/>
              </w:rPr>
            </w:pPr>
          </w:p>
        </w:tc>
      </w:tr>
      <w:tr w:rsidR="00B0267F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67F" w:rsidRDefault="00B0267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wystawa psów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0267F" w:rsidRPr="00A10BCE" w:rsidRDefault="00B0267F" w:rsidP="005E6F30">
            <w:pPr>
              <w:rPr>
                <w:sz w:val="24"/>
                <w:szCs w:val="24"/>
              </w:rPr>
            </w:pPr>
          </w:p>
        </w:tc>
      </w:tr>
      <w:tr w:rsidR="00DA47E0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0" w:rsidRDefault="00DA47E0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psie przedszkole i szkoła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DA47E0" w:rsidRPr="00A10BCE" w:rsidRDefault="00DA47E0" w:rsidP="005E6F30">
            <w:pPr>
              <w:rPr>
                <w:sz w:val="24"/>
                <w:szCs w:val="24"/>
              </w:rPr>
            </w:pPr>
          </w:p>
        </w:tc>
      </w:tr>
    </w:tbl>
    <w:p w:rsidR="00497679" w:rsidRDefault="00497679"/>
    <w:p w:rsidR="00497679" w:rsidRPr="00477952" w:rsidRDefault="00497679">
      <w:pPr>
        <w:rPr>
          <w:b/>
        </w:rPr>
      </w:pPr>
      <w:r w:rsidRPr="00477952">
        <w:rPr>
          <w:b/>
        </w:rPr>
        <w:t>POZYCJE</w:t>
      </w:r>
      <w:r w:rsidR="009A1839" w:rsidRPr="00477952">
        <w:rPr>
          <w:b/>
        </w:rPr>
        <w:t xml:space="preserve"> I ZABIEGI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trzymanie pod pachą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9A1839" w:rsidP="009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trzymanie za klatkę piersiową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trzymanie za głowę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unieruchamianie przy ziemi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przytulanie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czyszczenie uszu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dotykanie łap</w:t>
            </w:r>
            <w:r w:rsidR="00B0267F">
              <w:rPr>
                <w:sz w:val="24"/>
                <w:szCs w:val="24"/>
              </w:rPr>
              <w:t xml:space="preserve"> i opuszków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oglądanie zębów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dotykanie brzucha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Default="009A183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kładzenie na plecach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Default="00B0267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wkładanie ręki do pyska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Default="00B0267F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dotykanie nosa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DA47E0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0" w:rsidRDefault="00DA47E0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czesanie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DA47E0" w:rsidRPr="00A10BCE" w:rsidRDefault="00DA47E0" w:rsidP="005E6F30">
            <w:pPr>
              <w:rPr>
                <w:sz w:val="24"/>
                <w:szCs w:val="24"/>
              </w:rPr>
            </w:pPr>
          </w:p>
        </w:tc>
      </w:tr>
    </w:tbl>
    <w:p w:rsidR="00DA47E0" w:rsidRDefault="00DA47E0"/>
    <w:p w:rsidR="00497679" w:rsidRPr="00477952" w:rsidRDefault="00497679">
      <w:pPr>
        <w:rPr>
          <w:b/>
        </w:rPr>
      </w:pPr>
      <w:bookmarkStart w:id="0" w:name="_GoBack"/>
      <w:r w:rsidRPr="00477952">
        <w:rPr>
          <w:b/>
        </w:rPr>
        <w:t xml:space="preserve">JEDZENIE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:rsidR="00497679" w:rsidRPr="00A10BCE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z miski metalowej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7273B9" w:rsidP="0072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z miski pla</w:t>
            </w:r>
            <w:r>
              <w:rPr>
                <w:sz w:val="24"/>
                <w:szCs w:val="24"/>
              </w:rPr>
              <w:t>s</w:t>
            </w:r>
            <w:r w:rsidR="009A183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 w:rsidR="009A1839">
              <w:rPr>
                <w:sz w:val="24"/>
                <w:szCs w:val="24"/>
              </w:rPr>
              <w:t>kowej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z miski dużej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z miski małej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z kuli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 xml:space="preserve">edzenie z </w:t>
            </w:r>
            <w:proofErr w:type="spellStart"/>
            <w:r w:rsidR="009A1839">
              <w:rPr>
                <w:sz w:val="24"/>
                <w:szCs w:val="24"/>
              </w:rPr>
              <w:t>konga</w:t>
            </w:r>
            <w:proofErr w:type="spellEnd"/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z miski kolorowej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z pudełka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z łyżki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z kubka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B0267F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67F" w:rsidRDefault="00B0267F" w:rsidP="00B0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jedzenie z patelni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0267F" w:rsidRPr="00A10BCE" w:rsidRDefault="00B0267F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w kuchni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na podwórku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w piwnicy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A1839">
              <w:rPr>
                <w:sz w:val="24"/>
                <w:szCs w:val="24"/>
              </w:rPr>
              <w:t>edzenie w samochodzie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7273B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3B9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jedzenie z ręki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7273B9" w:rsidRPr="00A10BCE" w:rsidRDefault="007273B9" w:rsidP="005E6F30">
            <w:pPr>
              <w:rPr>
                <w:sz w:val="24"/>
                <w:szCs w:val="24"/>
              </w:rPr>
            </w:pPr>
          </w:p>
        </w:tc>
      </w:tr>
      <w:tr w:rsidR="009A183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839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zabieranie jedzenia i kości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9A1839" w:rsidRPr="00A10BCE" w:rsidRDefault="009A1839" w:rsidP="005E6F30">
            <w:pPr>
              <w:rPr>
                <w:sz w:val="24"/>
                <w:szCs w:val="24"/>
              </w:rPr>
            </w:pPr>
          </w:p>
        </w:tc>
      </w:tr>
      <w:tr w:rsidR="007273B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3B9" w:rsidRDefault="007273B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głaskanie w trakcie jedzenia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7273B9" w:rsidRPr="00A10BCE" w:rsidRDefault="007273B9" w:rsidP="005E6F30">
            <w:pPr>
              <w:rPr>
                <w:sz w:val="24"/>
                <w:szCs w:val="24"/>
              </w:rPr>
            </w:pPr>
          </w:p>
        </w:tc>
      </w:tr>
    </w:tbl>
    <w:p w:rsidR="00497679" w:rsidRDefault="004976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322"/>
      </w:tblGrid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ZABAWA Z INNYMI PSAMI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ZOSTAWANIE SAMEMU W DOMU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497679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79" w:rsidRPr="00A10BCE" w:rsidRDefault="00497679" w:rsidP="00497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ZOSTAWANIE BEZ RODZINY POZA DOMEM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497679" w:rsidRPr="00A10BCE" w:rsidRDefault="00497679" w:rsidP="005E6F30">
            <w:pPr>
              <w:rPr>
                <w:sz w:val="24"/>
                <w:szCs w:val="24"/>
              </w:rPr>
            </w:pPr>
          </w:p>
        </w:tc>
      </w:tr>
      <w:tr w:rsidR="00AF23BB" w:rsidRPr="00A10BCE" w:rsidTr="005E6F3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3BB" w:rsidRDefault="00AF23BB" w:rsidP="00497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PRZYZWYCZAJANIE DO OBROŻY I SMYCZY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AF23BB" w:rsidRPr="00A10BCE" w:rsidRDefault="00AF23BB" w:rsidP="005E6F30">
            <w:pPr>
              <w:rPr>
                <w:sz w:val="24"/>
                <w:szCs w:val="24"/>
              </w:rPr>
            </w:pPr>
          </w:p>
        </w:tc>
      </w:tr>
    </w:tbl>
    <w:p w:rsidR="00A10BCE" w:rsidRDefault="00A10BCE">
      <w:r>
        <w:tab/>
      </w:r>
      <w:r>
        <w:tab/>
      </w:r>
      <w:r>
        <w:tab/>
      </w:r>
      <w:r>
        <w:tab/>
      </w:r>
      <w:r>
        <w:tab/>
      </w:r>
    </w:p>
    <w:sectPr w:rsidR="00A1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E"/>
    <w:rsid w:val="001F515E"/>
    <w:rsid w:val="00427974"/>
    <w:rsid w:val="00477952"/>
    <w:rsid w:val="00481F2F"/>
    <w:rsid w:val="00497679"/>
    <w:rsid w:val="007273B9"/>
    <w:rsid w:val="00981929"/>
    <w:rsid w:val="009A1839"/>
    <w:rsid w:val="00A10BCE"/>
    <w:rsid w:val="00AF23BB"/>
    <w:rsid w:val="00B0267F"/>
    <w:rsid w:val="00DA47E0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Drogosz</dc:creator>
  <cp:lastModifiedBy>Marcin Drogosz</cp:lastModifiedBy>
  <cp:revision>5</cp:revision>
  <dcterms:created xsi:type="dcterms:W3CDTF">2016-01-02T13:00:00Z</dcterms:created>
  <dcterms:modified xsi:type="dcterms:W3CDTF">2016-03-16T09:31:00Z</dcterms:modified>
</cp:coreProperties>
</file>